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D82F" w14:textId="77777777" w:rsidR="00DA3AE3" w:rsidRPr="00DA3AE3" w:rsidRDefault="00DA3AE3" w:rsidP="00DA3AE3">
      <w:pPr>
        <w:spacing w:after="200" w:line="276" w:lineRule="auto"/>
        <w:rPr>
          <w:rFonts w:ascii="Roboto" w:eastAsia="Arial" w:hAnsi="Roboto" w:cs="Arial"/>
          <w:b/>
          <w:bCs/>
          <w:color w:val="A6CE39"/>
          <w:sz w:val="28"/>
          <w:szCs w:val="28"/>
          <w:lang w:val="en-CA"/>
        </w:rPr>
      </w:pPr>
      <w:r w:rsidRPr="00DA3AE3">
        <w:rPr>
          <w:rFonts w:ascii="Roboto" w:eastAsia="Arial" w:hAnsi="Roboto" w:cs="Arial"/>
          <w:b/>
          <w:bCs/>
          <w:color w:val="A6CE39"/>
          <w:sz w:val="28"/>
          <w:szCs w:val="28"/>
          <w:lang w:val="en-CA"/>
        </w:rPr>
        <w:t>Job Analysis - Log Sheets</w:t>
      </w:r>
    </w:p>
    <w:p w14:paraId="2CBD5F59" w14:textId="77777777" w:rsidR="00DA3AE3" w:rsidRDefault="00DA3AE3" w:rsidP="00DA3AE3">
      <w:pPr>
        <w:rPr>
          <w:rFonts w:ascii="Arial" w:hAnsi="Arial" w:cs="Arial"/>
          <w:color w:val="58635B" w:themeColor="text2"/>
          <w:sz w:val="22"/>
          <w:szCs w:val="22"/>
        </w:rPr>
      </w:pPr>
      <w:r w:rsidRPr="00F12EB6">
        <w:rPr>
          <w:rFonts w:ascii="Arial" w:hAnsi="Arial" w:cs="Arial"/>
          <w:color w:val="58635B" w:themeColor="text2"/>
          <w:sz w:val="22"/>
          <w:szCs w:val="22"/>
        </w:rPr>
        <w:t>Employee’s Name: _______________________</w:t>
      </w:r>
      <w:r w:rsidRPr="00F12EB6">
        <w:rPr>
          <w:rFonts w:ascii="Arial" w:hAnsi="Arial" w:cs="Arial"/>
          <w:color w:val="58635B" w:themeColor="text2"/>
          <w:sz w:val="22"/>
          <w:szCs w:val="22"/>
        </w:rPr>
        <w:tab/>
        <w:t>Employee’s Position: _______________________</w:t>
      </w:r>
    </w:p>
    <w:p w14:paraId="163AAC82" w14:textId="77777777" w:rsidR="002B12E3" w:rsidRPr="00F12EB6" w:rsidRDefault="002B12E3" w:rsidP="00DA3AE3">
      <w:pPr>
        <w:rPr>
          <w:rFonts w:ascii="Arial" w:hAnsi="Arial" w:cs="Arial"/>
          <w:color w:val="58635B" w:themeColor="text2"/>
          <w:sz w:val="22"/>
          <w:szCs w:val="22"/>
        </w:rPr>
      </w:pPr>
    </w:p>
    <w:p w14:paraId="77FFA694" w14:textId="77777777" w:rsidR="00DA3AE3" w:rsidRDefault="00DA3AE3" w:rsidP="00DA3AE3">
      <w:pPr>
        <w:rPr>
          <w:rFonts w:ascii="Arial" w:hAnsi="Arial" w:cs="Arial"/>
          <w:color w:val="58635B" w:themeColor="text2"/>
          <w:sz w:val="22"/>
          <w:szCs w:val="22"/>
        </w:rPr>
      </w:pPr>
      <w:r w:rsidRPr="00F12EB6">
        <w:rPr>
          <w:rFonts w:ascii="Arial" w:hAnsi="Arial" w:cs="Arial"/>
          <w:color w:val="58635B" w:themeColor="text2"/>
          <w:sz w:val="22"/>
          <w:szCs w:val="22"/>
        </w:rPr>
        <w:t>Employee’s Supervisor: __________________</w:t>
      </w:r>
      <w:r w:rsidRPr="00F12EB6">
        <w:rPr>
          <w:rFonts w:ascii="Arial" w:hAnsi="Arial" w:cs="Arial"/>
          <w:color w:val="58635B" w:themeColor="text2"/>
          <w:sz w:val="22"/>
          <w:szCs w:val="22"/>
        </w:rPr>
        <w:tab/>
        <w:t>Department: _____________________________</w:t>
      </w:r>
    </w:p>
    <w:p w14:paraId="599DA47C" w14:textId="77777777" w:rsidR="00F12EB6" w:rsidRPr="00F12EB6" w:rsidRDefault="00F12EB6" w:rsidP="00DA3AE3">
      <w:pPr>
        <w:rPr>
          <w:rFonts w:ascii="Arial" w:hAnsi="Arial" w:cs="Arial"/>
          <w:color w:val="58635B" w:themeColor="text2"/>
          <w:sz w:val="22"/>
          <w:szCs w:val="22"/>
        </w:rPr>
      </w:pPr>
    </w:p>
    <w:p w14:paraId="25A68663" w14:textId="77777777" w:rsidR="00DA3AE3" w:rsidRPr="00F12EB6" w:rsidRDefault="00DA3AE3" w:rsidP="00DA3AE3">
      <w:pPr>
        <w:pStyle w:val="Heading2"/>
        <w:rPr>
          <w:rFonts w:ascii="Arial" w:hAnsi="Arial" w:cs="Arial"/>
          <w:color w:val="58635B" w:themeColor="text2"/>
          <w:sz w:val="22"/>
          <w:szCs w:val="22"/>
        </w:rPr>
      </w:pPr>
      <w:r w:rsidRPr="00F12EB6">
        <w:rPr>
          <w:rFonts w:ascii="Arial" w:hAnsi="Arial" w:cs="Arial"/>
          <w:color w:val="58635B" w:themeColor="text2"/>
          <w:sz w:val="22"/>
          <w:szCs w:val="22"/>
        </w:rPr>
        <w:t>MONDAY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2EB6" w:rsidRPr="00F12EB6" w14:paraId="17ABC76A" w14:textId="77777777" w:rsidTr="000171BD">
        <w:tc>
          <w:tcPr>
            <w:tcW w:w="4320" w:type="dxa"/>
          </w:tcPr>
          <w:p w14:paraId="007E38F1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Time</w:t>
            </w:r>
          </w:p>
        </w:tc>
        <w:tc>
          <w:tcPr>
            <w:tcW w:w="4320" w:type="dxa"/>
          </w:tcPr>
          <w:p w14:paraId="055B3924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Activity</w:t>
            </w:r>
          </w:p>
        </w:tc>
      </w:tr>
      <w:tr w:rsidR="00F12EB6" w:rsidRPr="00F12EB6" w14:paraId="230BC45C" w14:textId="77777777" w:rsidTr="000171BD">
        <w:tc>
          <w:tcPr>
            <w:tcW w:w="4320" w:type="dxa"/>
          </w:tcPr>
          <w:p w14:paraId="340DE85C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497EA7F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7EC5C9E9" w14:textId="77777777" w:rsidTr="000171BD">
        <w:tc>
          <w:tcPr>
            <w:tcW w:w="4320" w:type="dxa"/>
          </w:tcPr>
          <w:p w14:paraId="1578B61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52ED904D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05E78A5A" w14:textId="77777777" w:rsidTr="000171BD">
        <w:tc>
          <w:tcPr>
            <w:tcW w:w="4320" w:type="dxa"/>
          </w:tcPr>
          <w:p w14:paraId="04DFFE16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023510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35D4DC7E" w14:textId="77777777" w:rsidTr="000171BD">
        <w:tc>
          <w:tcPr>
            <w:tcW w:w="4320" w:type="dxa"/>
          </w:tcPr>
          <w:p w14:paraId="1EB3634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2F3962B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7AB2EE67" w14:textId="77777777" w:rsidTr="000171BD">
        <w:tc>
          <w:tcPr>
            <w:tcW w:w="4320" w:type="dxa"/>
          </w:tcPr>
          <w:p w14:paraId="421BA4B1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989E8C0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</w:tbl>
    <w:p w14:paraId="3D70F1C2" w14:textId="77777777" w:rsidR="00DA3AE3" w:rsidRPr="00F12EB6" w:rsidRDefault="00DA3AE3" w:rsidP="00DA3AE3">
      <w:pPr>
        <w:rPr>
          <w:rFonts w:ascii="Arial" w:hAnsi="Arial" w:cs="Arial"/>
          <w:color w:val="58635B" w:themeColor="text2"/>
          <w:sz w:val="22"/>
          <w:szCs w:val="22"/>
        </w:rPr>
      </w:pPr>
    </w:p>
    <w:p w14:paraId="30F7818F" w14:textId="77777777" w:rsidR="00DA3AE3" w:rsidRPr="00F12EB6" w:rsidRDefault="00DA3AE3" w:rsidP="00DA3AE3">
      <w:pPr>
        <w:pStyle w:val="Heading2"/>
        <w:rPr>
          <w:rFonts w:ascii="Arial" w:hAnsi="Arial" w:cs="Arial"/>
          <w:color w:val="58635B" w:themeColor="text2"/>
          <w:sz w:val="22"/>
          <w:szCs w:val="22"/>
        </w:rPr>
      </w:pPr>
      <w:r w:rsidRPr="00F12EB6">
        <w:rPr>
          <w:rFonts w:ascii="Arial" w:hAnsi="Arial" w:cs="Arial"/>
          <w:color w:val="58635B" w:themeColor="text2"/>
          <w:sz w:val="22"/>
          <w:szCs w:val="22"/>
        </w:rPr>
        <w:t>TUESDAY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2EB6" w:rsidRPr="00F12EB6" w14:paraId="5657587C" w14:textId="77777777" w:rsidTr="000171BD">
        <w:tc>
          <w:tcPr>
            <w:tcW w:w="4320" w:type="dxa"/>
          </w:tcPr>
          <w:p w14:paraId="22321BE0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Time</w:t>
            </w:r>
          </w:p>
        </w:tc>
        <w:tc>
          <w:tcPr>
            <w:tcW w:w="4320" w:type="dxa"/>
          </w:tcPr>
          <w:p w14:paraId="77641A71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Activity</w:t>
            </w:r>
          </w:p>
        </w:tc>
      </w:tr>
      <w:tr w:rsidR="00F12EB6" w:rsidRPr="00F12EB6" w14:paraId="591C1613" w14:textId="77777777" w:rsidTr="000171BD">
        <w:tc>
          <w:tcPr>
            <w:tcW w:w="4320" w:type="dxa"/>
          </w:tcPr>
          <w:p w14:paraId="6FEA7B90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193407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430EABBE" w14:textId="77777777" w:rsidTr="000171BD">
        <w:tc>
          <w:tcPr>
            <w:tcW w:w="4320" w:type="dxa"/>
          </w:tcPr>
          <w:p w14:paraId="2587CDBE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5ECA8A5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138141B3" w14:textId="77777777" w:rsidTr="000171BD">
        <w:tc>
          <w:tcPr>
            <w:tcW w:w="4320" w:type="dxa"/>
          </w:tcPr>
          <w:p w14:paraId="24DF5DC9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81D9F9E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4DFE9FAD" w14:textId="77777777" w:rsidTr="000171BD">
        <w:tc>
          <w:tcPr>
            <w:tcW w:w="4320" w:type="dxa"/>
          </w:tcPr>
          <w:p w14:paraId="60C22693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34EB83C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7E384697" w14:textId="77777777" w:rsidTr="000171BD">
        <w:tc>
          <w:tcPr>
            <w:tcW w:w="4320" w:type="dxa"/>
          </w:tcPr>
          <w:p w14:paraId="3C408D6F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37EB025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</w:tbl>
    <w:p w14:paraId="4FF9162D" w14:textId="77777777" w:rsidR="00DA3AE3" w:rsidRPr="00F12EB6" w:rsidRDefault="00DA3AE3" w:rsidP="00DA3AE3">
      <w:pPr>
        <w:rPr>
          <w:rFonts w:ascii="Arial" w:hAnsi="Arial" w:cs="Arial"/>
          <w:color w:val="58635B" w:themeColor="text2"/>
          <w:sz w:val="22"/>
          <w:szCs w:val="22"/>
        </w:rPr>
      </w:pPr>
    </w:p>
    <w:p w14:paraId="21D497FD" w14:textId="77777777" w:rsidR="00DA3AE3" w:rsidRPr="00F12EB6" w:rsidRDefault="00DA3AE3" w:rsidP="00DA3AE3">
      <w:pPr>
        <w:pStyle w:val="Heading2"/>
        <w:rPr>
          <w:rFonts w:ascii="Arial" w:hAnsi="Arial" w:cs="Arial"/>
          <w:color w:val="58635B" w:themeColor="text2"/>
          <w:sz w:val="22"/>
          <w:szCs w:val="22"/>
        </w:rPr>
      </w:pPr>
      <w:r w:rsidRPr="00F12EB6">
        <w:rPr>
          <w:rFonts w:ascii="Arial" w:hAnsi="Arial" w:cs="Arial"/>
          <w:color w:val="58635B" w:themeColor="text2"/>
          <w:sz w:val="22"/>
          <w:szCs w:val="22"/>
        </w:rPr>
        <w:t>WEDNESDAY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2EB6" w:rsidRPr="00F12EB6" w14:paraId="6D612F7A" w14:textId="77777777" w:rsidTr="000171BD">
        <w:tc>
          <w:tcPr>
            <w:tcW w:w="4320" w:type="dxa"/>
          </w:tcPr>
          <w:p w14:paraId="73D77E01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Time</w:t>
            </w:r>
          </w:p>
        </w:tc>
        <w:tc>
          <w:tcPr>
            <w:tcW w:w="4320" w:type="dxa"/>
          </w:tcPr>
          <w:p w14:paraId="2D09D5F0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Activity</w:t>
            </w:r>
          </w:p>
        </w:tc>
      </w:tr>
      <w:tr w:rsidR="00F12EB6" w:rsidRPr="00F12EB6" w14:paraId="07CB06D9" w14:textId="77777777" w:rsidTr="000171BD">
        <w:tc>
          <w:tcPr>
            <w:tcW w:w="4320" w:type="dxa"/>
          </w:tcPr>
          <w:p w14:paraId="44674C9D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9F2EF16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0BD815AE" w14:textId="77777777" w:rsidTr="000171BD">
        <w:tc>
          <w:tcPr>
            <w:tcW w:w="4320" w:type="dxa"/>
          </w:tcPr>
          <w:p w14:paraId="12D25CDF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B4186AB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43A3C201" w14:textId="77777777" w:rsidTr="000171BD">
        <w:tc>
          <w:tcPr>
            <w:tcW w:w="4320" w:type="dxa"/>
          </w:tcPr>
          <w:p w14:paraId="7BC47997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B799DB3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72B9F9DB" w14:textId="77777777" w:rsidTr="000171BD">
        <w:tc>
          <w:tcPr>
            <w:tcW w:w="4320" w:type="dxa"/>
          </w:tcPr>
          <w:p w14:paraId="7C56825E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DD44078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155DD3E5" w14:textId="77777777" w:rsidTr="000171BD">
        <w:tc>
          <w:tcPr>
            <w:tcW w:w="4320" w:type="dxa"/>
          </w:tcPr>
          <w:p w14:paraId="63B34496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F5B1C69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</w:tbl>
    <w:p w14:paraId="4B96B376" w14:textId="77777777" w:rsidR="00DA3AE3" w:rsidRPr="00F12EB6" w:rsidRDefault="00DA3AE3" w:rsidP="00DA3AE3">
      <w:pPr>
        <w:rPr>
          <w:rFonts w:ascii="Arial" w:hAnsi="Arial" w:cs="Arial"/>
          <w:color w:val="58635B" w:themeColor="text2"/>
          <w:sz w:val="22"/>
          <w:szCs w:val="22"/>
        </w:rPr>
      </w:pPr>
    </w:p>
    <w:p w14:paraId="6F6F8357" w14:textId="77777777" w:rsidR="00DA3AE3" w:rsidRPr="00F12EB6" w:rsidRDefault="00DA3AE3" w:rsidP="00DA3AE3">
      <w:pPr>
        <w:pStyle w:val="Heading2"/>
        <w:rPr>
          <w:rFonts w:ascii="Arial" w:hAnsi="Arial" w:cs="Arial"/>
          <w:color w:val="58635B" w:themeColor="text2"/>
          <w:sz w:val="22"/>
          <w:szCs w:val="22"/>
        </w:rPr>
      </w:pPr>
      <w:r w:rsidRPr="00F12EB6">
        <w:rPr>
          <w:rFonts w:ascii="Arial" w:hAnsi="Arial" w:cs="Arial"/>
          <w:color w:val="58635B" w:themeColor="text2"/>
          <w:sz w:val="22"/>
          <w:szCs w:val="22"/>
        </w:rPr>
        <w:t>THURSDAY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2EB6" w:rsidRPr="00F12EB6" w14:paraId="79A2A08C" w14:textId="77777777" w:rsidTr="000171BD">
        <w:tc>
          <w:tcPr>
            <w:tcW w:w="4320" w:type="dxa"/>
          </w:tcPr>
          <w:p w14:paraId="240E99C4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Time</w:t>
            </w:r>
          </w:p>
        </w:tc>
        <w:tc>
          <w:tcPr>
            <w:tcW w:w="4320" w:type="dxa"/>
          </w:tcPr>
          <w:p w14:paraId="5F2DC31A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Activity</w:t>
            </w:r>
          </w:p>
        </w:tc>
      </w:tr>
      <w:tr w:rsidR="00F12EB6" w:rsidRPr="00F12EB6" w14:paraId="49C7FEC0" w14:textId="77777777" w:rsidTr="000171BD">
        <w:tc>
          <w:tcPr>
            <w:tcW w:w="4320" w:type="dxa"/>
          </w:tcPr>
          <w:p w14:paraId="6EF60E79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70961C49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3D0A6BFF" w14:textId="77777777" w:rsidTr="000171BD">
        <w:tc>
          <w:tcPr>
            <w:tcW w:w="4320" w:type="dxa"/>
          </w:tcPr>
          <w:p w14:paraId="1884EAB0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E2C1ABC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47CB2B6F" w14:textId="77777777" w:rsidTr="000171BD">
        <w:tc>
          <w:tcPr>
            <w:tcW w:w="4320" w:type="dxa"/>
          </w:tcPr>
          <w:p w14:paraId="53DDFD56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64CB51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0E829AA5" w14:textId="77777777" w:rsidTr="000171BD">
        <w:tc>
          <w:tcPr>
            <w:tcW w:w="4320" w:type="dxa"/>
          </w:tcPr>
          <w:p w14:paraId="584E2E7E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A5A8A90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113960C1" w14:textId="77777777" w:rsidTr="000171BD">
        <w:tc>
          <w:tcPr>
            <w:tcW w:w="4320" w:type="dxa"/>
          </w:tcPr>
          <w:p w14:paraId="437367BC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D5F6F30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</w:tbl>
    <w:p w14:paraId="61417732" w14:textId="77777777" w:rsidR="00DA3AE3" w:rsidRPr="00F12EB6" w:rsidRDefault="00DA3AE3" w:rsidP="00DA3AE3">
      <w:pPr>
        <w:rPr>
          <w:rFonts w:ascii="Arial" w:hAnsi="Arial" w:cs="Arial"/>
          <w:color w:val="58635B" w:themeColor="text2"/>
          <w:sz w:val="22"/>
          <w:szCs w:val="22"/>
        </w:rPr>
      </w:pPr>
      <w:r w:rsidRPr="00F12EB6">
        <w:rPr>
          <w:rFonts w:ascii="Arial" w:hAnsi="Arial" w:cs="Arial"/>
          <w:color w:val="58635B" w:themeColor="text2"/>
          <w:sz w:val="22"/>
          <w:szCs w:val="22"/>
        </w:rPr>
        <w:br/>
      </w:r>
    </w:p>
    <w:p w14:paraId="2786A403" w14:textId="77777777" w:rsidR="00DA3AE3" w:rsidRPr="00F12EB6" w:rsidRDefault="00DA3AE3" w:rsidP="00DA3AE3">
      <w:pPr>
        <w:pStyle w:val="Heading2"/>
        <w:rPr>
          <w:rFonts w:ascii="Arial" w:hAnsi="Arial" w:cs="Arial"/>
          <w:color w:val="58635B" w:themeColor="text2"/>
          <w:sz w:val="22"/>
          <w:szCs w:val="22"/>
        </w:rPr>
      </w:pPr>
      <w:r w:rsidRPr="00F12EB6">
        <w:rPr>
          <w:rFonts w:ascii="Arial" w:hAnsi="Arial" w:cs="Arial"/>
          <w:color w:val="58635B" w:themeColor="text2"/>
          <w:sz w:val="22"/>
          <w:szCs w:val="22"/>
        </w:rPr>
        <w:t>FRIDAY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2EB6" w:rsidRPr="00F12EB6" w14:paraId="612500A5" w14:textId="77777777" w:rsidTr="000171BD">
        <w:tc>
          <w:tcPr>
            <w:tcW w:w="4320" w:type="dxa"/>
          </w:tcPr>
          <w:p w14:paraId="734EE1AD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Time</w:t>
            </w:r>
          </w:p>
        </w:tc>
        <w:tc>
          <w:tcPr>
            <w:tcW w:w="4320" w:type="dxa"/>
          </w:tcPr>
          <w:p w14:paraId="34349AD7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Activity</w:t>
            </w:r>
          </w:p>
        </w:tc>
      </w:tr>
      <w:tr w:rsidR="00F12EB6" w:rsidRPr="00F12EB6" w14:paraId="2E539668" w14:textId="77777777" w:rsidTr="000171BD">
        <w:tc>
          <w:tcPr>
            <w:tcW w:w="4320" w:type="dxa"/>
          </w:tcPr>
          <w:p w14:paraId="6396B246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7421CB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78CE0414" w14:textId="77777777" w:rsidTr="000171BD">
        <w:tc>
          <w:tcPr>
            <w:tcW w:w="4320" w:type="dxa"/>
          </w:tcPr>
          <w:p w14:paraId="57BDE108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A6ED429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70A7CCEB" w14:textId="77777777" w:rsidTr="000171BD">
        <w:tc>
          <w:tcPr>
            <w:tcW w:w="4320" w:type="dxa"/>
          </w:tcPr>
          <w:p w14:paraId="127F75A5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ED0F084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3D4E6F55" w14:textId="77777777" w:rsidTr="000171BD">
        <w:tc>
          <w:tcPr>
            <w:tcW w:w="4320" w:type="dxa"/>
          </w:tcPr>
          <w:p w14:paraId="706D52D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D0F417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12CAD29B" w14:textId="77777777" w:rsidTr="000171BD">
        <w:tc>
          <w:tcPr>
            <w:tcW w:w="4320" w:type="dxa"/>
          </w:tcPr>
          <w:p w14:paraId="0511DD35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95FFF1E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</w:tbl>
    <w:p w14:paraId="09FE3A56" w14:textId="426C90A0" w:rsidR="002B12E3" w:rsidRDefault="002B12E3" w:rsidP="00DA3AE3">
      <w:pPr>
        <w:rPr>
          <w:rFonts w:ascii="Arial" w:hAnsi="Arial" w:cs="Arial"/>
          <w:color w:val="58635B" w:themeColor="text2"/>
          <w:sz w:val="22"/>
          <w:szCs w:val="22"/>
        </w:rPr>
      </w:pPr>
    </w:p>
    <w:p w14:paraId="59F52B75" w14:textId="77777777" w:rsidR="002B12E3" w:rsidRDefault="002B12E3">
      <w:pPr>
        <w:rPr>
          <w:rFonts w:ascii="Arial" w:hAnsi="Arial" w:cs="Arial"/>
          <w:color w:val="58635B" w:themeColor="text2"/>
          <w:sz w:val="22"/>
          <w:szCs w:val="22"/>
        </w:rPr>
      </w:pPr>
      <w:r>
        <w:rPr>
          <w:rFonts w:ascii="Arial" w:hAnsi="Arial" w:cs="Arial"/>
          <w:color w:val="58635B" w:themeColor="text2"/>
          <w:sz w:val="22"/>
          <w:szCs w:val="22"/>
        </w:rPr>
        <w:br w:type="page"/>
      </w:r>
    </w:p>
    <w:p w14:paraId="7910A74B" w14:textId="77777777" w:rsidR="00DA3AE3" w:rsidRPr="00F12EB6" w:rsidRDefault="00DA3AE3" w:rsidP="00DA3AE3">
      <w:pPr>
        <w:pStyle w:val="Heading2"/>
        <w:rPr>
          <w:rFonts w:ascii="Arial" w:hAnsi="Arial" w:cs="Arial"/>
          <w:color w:val="58635B" w:themeColor="text2"/>
          <w:sz w:val="22"/>
          <w:szCs w:val="22"/>
        </w:rPr>
      </w:pPr>
      <w:r w:rsidRPr="00F12EB6">
        <w:rPr>
          <w:rFonts w:ascii="Arial" w:hAnsi="Arial" w:cs="Arial"/>
          <w:color w:val="58635B" w:themeColor="text2"/>
          <w:sz w:val="22"/>
          <w:szCs w:val="22"/>
        </w:rPr>
        <w:t>SATURDAY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2EB6" w:rsidRPr="00F12EB6" w14:paraId="28513337" w14:textId="77777777" w:rsidTr="000171BD">
        <w:tc>
          <w:tcPr>
            <w:tcW w:w="4320" w:type="dxa"/>
          </w:tcPr>
          <w:p w14:paraId="0EEECEFA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Time</w:t>
            </w:r>
          </w:p>
        </w:tc>
        <w:tc>
          <w:tcPr>
            <w:tcW w:w="4320" w:type="dxa"/>
          </w:tcPr>
          <w:p w14:paraId="7A87017E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Activity</w:t>
            </w:r>
          </w:p>
        </w:tc>
      </w:tr>
      <w:tr w:rsidR="00F12EB6" w:rsidRPr="00F12EB6" w14:paraId="0FC46A6F" w14:textId="77777777" w:rsidTr="000171BD">
        <w:tc>
          <w:tcPr>
            <w:tcW w:w="4320" w:type="dxa"/>
          </w:tcPr>
          <w:p w14:paraId="4E2682F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67A601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23E1FC4D" w14:textId="77777777" w:rsidTr="000171BD">
        <w:tc>
          <w:tcPr>
            <w:tcW w:w="4320" w:type="dxa"/>
          </w:tcPr>
          <w:p w14:paraId="7D33DA45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94980E0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6BA639E7" w14:textId="77777777" w:rsidTr="000171BD">
        <w:tc>
          <w:tcPr>
            <w:tcW w:w="4320" w:type="dxa"/>
          </w:tcPr>
          <w:p w14:paraId="2F98D12B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49D252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6210B3B4" w14:textId="77777777" w:rsidTr="000171BD">
        <w:tc>
          <w:tcPr>
            <w:tcW w:w="4320" w:type="dxa"/>
          </w:tcPr>
          <w:p w14:paraId="630847BB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FB4B1AA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1116CA4C" w14:textId="77777777" w:rsidTr="000171BD">
        <w:tc>
          <w:tcPr>
            <w:tcW w:w="4320" w:type="dxa"/>
          </w:tcPr>
          <w:p w14:paraId="35CADE47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2BE141F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</w:tbl>
    <w:p w14:paraId="325B81B4" w14:textId="77777777" w:rsidR="00DA3AE3" w:rsidRPr="00F12EB6" w:rsidRDefault="00DA3AE3" w:rsidP="00DA3AE3">
      <w:pPr>
        <w:rPr>
          <w:rFonts w:ascii="Arial" w:hAnsi="Arial" w:cs="Arial"/>
          <w:color w:val="58635B" w:themeColor="text2"/>
          <w:sz w:val="22"/>
          <w:szCs w:val="22"/>
        </w:rPr>
      </w:pPr>
    </w:p>
    <w:p w14:paraId="7B8BA3CA" w14:textId="77777777" w:rsidR="00DA3AE3" w:rsidRPr="00F12EB6" w:rsidRDefault="00DA3AE3" w:rsidP="00DA3AE3">
      <w:pPr>
        <w:pStyle w:val="Heading2"/>
        <w:rPr>
          <w:rFonts w:ascii="Arial" w:hAnsi="Arial" w:cs="Arial"/>
          <w:color w:val="58635B" w:themeColor="text2"/>
          <w:sz w:val="22"/>
          <w:szCs w:val="22"/>
        </w:rPr>
      </w:pPr>
      <w:r w:rsidRPr="00F12EB6">
        <w:rPr>
          <w:rFonts w:ascii="Arial" w:hAnsi="Arial" w:cs="Arial"/>
          <w:color w:val="58635B" w:themeColor="text2"/>
          <w:sz w:val="22"/>
          <w:szCs w:val="22"/>
        </w:rPr>
        <w:t>SUNDAY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2EB6" w:rsidRPr="00F12EB6" w14:paraId="42BAC318" w14:textId="77777777" w:rsidTr="000171BD">
        <w:tc>
          <w:tcPr>
            <w:tcW w:w="4320" w:type="dxa"/>
          </w:tcPr>
          <w:p w14:paraId="37176E93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Time</w:t>
            </w:r>
          </w:p>
        </w:tc>
        <w:tc>
          <w:tcPr>
            <w:tcW w:w="4320" w:type="dxa"/>
          </w:tcPr>
          <w:p w14:paraId="18F9D05A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  <w:r w:rsidRPr="00F12EB6">
              <w:rPr>
                <w:rFonts w:ascii="Arial" w:hAnsi="Arial" w:cs="Arial"/>
                <w:color w:val="58635B" w:themeColor="text2"/>
                <w:sz w:val="22"/>
                <w:szCs w:val="22"/>
              </w:rPr>
              <w:t>Activity</w:t>
            </w:r>
          </w:p>
        </w:tc>
      </w:tr>
      <w:tr w:rsidR="00F12EB6" w:rsidRPr="00F12EB6" w14:paraId="7ED9945D" w14:textId="77777777" w:rsidTr="000171BD">
        <w:tc>
          <w:tcPr>
            <w:tcW w:w="4320" w:type="dxa"/>
          </w:tcPr>
          <w:p w14:paraId="11DB449E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3E40D29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133E9263" w14:textId="77777777" w:rsidTr="000171BD">
        <w:tc>
          <w:tcPr>
            <w:tcW w:w="4320" w:type="dxa"/>
          </w:tcPr>
          <w:p w14:paraId="7C1DB60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ADC5F3E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5B566FA4" w14:textId="77777777" w:rsidTr="000171BD">
        <w:tc>
          <w:tcPr>
            <w:tcW w:w="4320" w:type="dxa"/>
          </w:tcPr>
          <w:p w14:paraId="628290AB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5F4CC82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658BC514" w14:textId="77777777" w:rsidTr="000171BD">
        <w:tc>
          <w:tcPr>
            <w:tcW w:w="4320" w:type="dxa"/>
          </w:tcPr>
          <w:p w14:paraId="1E05CD4F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5FA2044C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  <w:tr w:rsidR="00F12EB6" w:rsidRPr="00F12EB6" w14:paraId="7A6C9FF8" w14:textId="77777777" w:rsidTr="000171BD">
        <w:tc>
          <w:tcPr>
            <w:tcW w:w="4320" w:type="dxa"/>
          </w:tcPr>
          <w:p w14:paraId="3E147891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2622686" w14:textId="77777777" w:rsidR="00DA3AE3" w:rsidRPr="00F12EB6" w:rsidRDefault="00DA3AE3" w:rsidP="000171BD">
            <w:pPr>
              <w:rPr>
                <w:rFonts w:ascii="Arial" w:hAnsi="Arial" w:cs="Arial"/>
                <w:color w:val="58635B" w:themeColor="text2"/>
                <w:sz w:val="22"/>
                <w:szCs w:val="22"/>
              </w:rPr>
            </w:pPr>
          </w:p>
        </w:tc>
      </w:tr>
    </w:tbl>
    <w:p w14:paraId="3441DD43" w14:textId="77777777" w:rsidR="00DA3AE3" w:rsidRPr="00F12EB6" w:rsidRDefault="00DA3AE3" w:rsidP="00DA3AE3">
      <w:pPr>
        <w:rPr>
          <w:rFonts w:ascii="Arial" w:hAnsi="Arial" w:cs="Arial"/>
          <w:color w:val="58635B" w:themeColor="text2"/>
          <w:sz w:val="22"/>
          <w:szCs w:val="22"/>
        </w:rPr>
      </w:pPr>
    </w:p>
    <w:p w14:paraId="79A54319" w14:textId="71DADCA7" w:rsidR="0068213C" w:rsidRPr="00F12EB6" w:rsidRDefault="0068213C" w:rsidP="0068213C">
      <w:pPr>
        <w:spacing w:after="200" w:line="276" w:lineRule="auto"/>
        <w:rPr>
          <w:rFonts w:ascii="Arial" w:eastAsia="Arial" w:hAnsi="Arial" w:cs="Arial"/>
          <w:color w:val="58635B" w:themeColor="text2"/>
          <w:sz w:val="22"/>
          <w:szCs w:val="22"/>
        </w:rPr>
      </w:pPr>
    </w:p>
    <w:sectPr w:rsidR="0068213C" w:rsidRPr="00F12EB6" w:rsidSect="006969FE">
      <w:footerReference w:type="default" r:id="rId10"/>
      <w:pgSz w:w="12240" w:h="15840"/>
      <w:pgMar w:top="720" w:right="720" w:bottom="720" w:left="720" w:header="720" w:footer="43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0E6D" w14:textId="77777777" w:rsidR="00E402AC" w:rsidRDefault="00E402AC">
      <w:r>
        <w:separator/>
      </w:r>
    </w:p>
  </w:endnote>
  <w:endnote w:type="continuationSeparator" w:id="0">
    <w:p w14:paraId="3767E24F" w14:textId="77777777" w:rsidR="00E402AC" w:rsidRDefault="00E4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E617" w14:textId="77DEE7A3" w:rsidR="00343B07" w:rsidRDefault="004F48C3">
    <w:pPr>
      <w:pStyle w:val="Footer"/>
      <w:pBdr>
        <w:top w:val="double" w:sz="4" w:space="2" w:color="auto"/>
      </w:pBd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18E933" wp14:editId="22C19787">
              <wp:simplePos x="0" y="0"/>
              <wp:positionH relativeFrom="column">
                <wp:posOffset>4114800</wp:posOffset>
              </wp:positionH>
              <wp:positionV relativeFrom="paragraph">
                <wp:posOffset>27940</wp:posOffset>
              </wp:positionV>
              <wp:extent cx="1981200" cy="1035050"/>
              <wp:effectExtent l="0" t="0" r="0" b="3810"/>
              <wp:wrapNone/>
              <wp:docPr id="11548768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2EE8C" w14:textId="56480717" w:rsidR="00343B07" w:rsidRDefault="00343B07">
                          <w:pPr>
                            <w:jc w:val="right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8E9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pt;margin-top:2.2pt;width:156pt;height:8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" stroked="f">
              <v:textbox>
                <w:txbxContent>
                  <w:p w14:paraId="4CF2EE8C" w14:textId="56480717" w:rsidR="00343B07" w:rsidRDefault="00343B07">
                    <w:pPr>
                      <w:jc w:val="right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204E415" w14:textId="107F572C" w:rsidR="00343B07" w:rsidRDefault="004F48C3">
    <w:pPr>
      <w:pStyle w:val="Footer"/>
      <w:pBdr>
        <w:top w:val="double" w:sz="4" w:space="2" w:color="auto"/>
      </w:pBd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B72C48" wp14:editId="13ED4511">
              <wp:simplePos x="0" y="0"/>
              <wp:positionH relativeFrom="column">
                <wp:posOffset>762000</wp:posOffset>
              </wp:positionH>
              <wp:positionV relativeFrom="paragraph">
                <wp:posOffset>-62865</wp:posOffset>
              </wp:positionV>
              <wp:extent cx="2739390" cy="702310"/>
              <wp:effectExtent l="0" t="3810" r="3810" b="0"/>
              <wp:wrapNone/>
              <wp:docPr id="2853202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9390" cy="702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4C4E3" w14:textId="77777777" w:rsidR="00343B07" w:rsidRDefault="002479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11700" wp14:editId="593C397C">
                                <wp:extent cx="2543175" cy="600075"/>
                                <wp:effectExtent l="19050" t="0" r="9525" b="0"/>
                                <wp:docPr id="1345466712" name="Picture 1345466712" descr="C:\Documents and Settings\dona\My Documents\My Pictures\GRS\Small GRS Logo-Fina#16D888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dona\My Documents\My Pictures\GRS\Small GRS Logo-Fina#16D888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3175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72C48" id="Text Box 4" o:spid="_x0000_s1027" type="#_x0000_t202" style="position:absolute;margin-left:60pt;margin-top:-4.95pt;width:215.7pt;height:5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" stroked="f">
              <v:textbox>
                <w:txbxContent>
                  <w:p w14:paraId="5284C4E3" w14:textId="77777777" w:rsidR="00343B07" w:rsidRDefault="0024798C">
                    <w:r>
                      <w:rPr>
                        <w:noProof/>
                      </w:rPr>
                      <w:drawing>
                        <wp:inline distT="0" distB="0" distL="0" distR="0" wp14:anchorId="5FE11700" wp14:editId="593C397C">
                          <wp:extent cx="2543175" cy="600075"/>
                          <wp:effectExtent l="19050" t="0" r="9525" b="0"/>
                          <wp:docPr id="1345466712" name="Picture 1345466712" descr="C:\Documents and Settings\dona\My Documents\My Pictures\GRS\Small GRS Logo-Fina#16D88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dona\My Documents\My Pictures\GRS\Small GRS Logo-Fina#16D88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317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0AEF0C3" w14:textId="77777777" w:rsidR="00343B07" w:rsidRDefault="00343B07">
    <w:pPr>
      <w:pStyle w:val="Footer"/>
    </w:pPr>
  </w:p>
  <w:p w14:paraId="025761B4" w14:textId="77777777" w:rsidR="00343B07" w:rsidRDefault="00343B07">
    <w:pPr>
      <w:pStyle w:val="Footer"/>
    </w:pPr>
  </w:p>
  <w:p w14:paraId="6D4BE96A" w14:textId="77777777" w:rsidR="00343B07" w:rsidRDefault="00343B07">
    <w:pPr>
      <w:pStyle w:val="Footer"/>
    </w:pPr>
  </w:p>
  <w:p w14:paraId="14467C1A" w14:textId="77777777" w:rsidR="00343B07" w:rsidRDefault="00343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C4F4" w14:textId="77777777" w:rsidR="00E402AC" w:rsidRDefault="00E402AC">
      <w:r>
        <w:separator/>
      </w:r>
    </w:p>
  </w:footnote>
  <w:footnote w:type="continuationSeparator" w:id="0">
    <w:p w14:paraId="139B8C91" w14:textId="77777777" w:rsidR="00E402AC" w:rsidRDefault="00E40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D5"/>
    <w:multiLevelType w:val="hybridMultilevel"/>
    <w:tmpl w:val="88B4F58A"/>
    <w:lvl w:ilvl="0" w:tplc="3850C1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C0A0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6F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21C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AB4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4E3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B2C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800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AF3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83F04"/>
    <w:multiLevelType w:val="hybridMultilevel"/>
    <w:tmpl w:val="1D76A964"/>
    <w:lvl w:ilvl="0" w:tplc="62A6F140">
      <w:start w:val="1"/>
      <w:numFmt w:val="bullet"/>
      <w:lvlText w:val=""/>
      <w:lvlJc w:val="left"/>
      <w:pPr>
        <w:tabs>
          <w:tab w:val="num" w:pos="864"/>
        </w:tabs>
        <w:ind w:left="504" w:firstLine="0"/>
      </w:pPr>
      <w:rPr>
        <w:rFonts w:ascii="Symbol" w:hAnsi="Symbol" w:hint="default"/>
        <w:sz w:val="20"/>
      </w:rPr>
    </w:lvl>
    <w:lvl w:ilvl="1" w:tplc="E652711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Arial Unicode MS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318DA"/>
    <w:multiLevelType w:val="hybridMultilevel"/>
    <w:tmpl w:val="03D457F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9068B"/>
    <w:multiLevelType w:val="hybridMultilevel"/>
    <w:tmpl w:val="D37E31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83D90"/>
    <w:multiLevelType w:val="hybridMultilevel"/>
    <w:tmpl w:val="D6D679E6"/>
    <w:lvl w:ilvl="0" w:tplc="364EB0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9EC1C17"/>
    <w:multiLevelType w:val="singleLevel"/>
    <w:tmpl w:val="9FFE5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D9503BE"/>
    <w:multiLevelType w:val="hybridMultilevel"/>
    <w:tmpl w:val="66B4A0C6"/>
    <w:lvl w:ilvl="0" w:tplc="7E560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5A3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853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01A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0E6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23B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A56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6DB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046E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F236C"/>
    <w:multiLevelType w:val="hybridMultilevel"/>
    <w:tmpl w:val="636817B0"/>
    <w:lvl w:ilvl="0" w:tplc="C5DC38C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24EB2"/>
    <w:multiLevelType w:val="hybridMultilevel"/>
    <w:tmpl w:val="B6C40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24C43"/>
    <w:multiLevelType w:val="hybridMultilevel"/>
    <w:tmpl w:val="487C258E"/>
    <w:lvl w:ilvl="0" w:tplc="C5DC38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F5B0E"/>
    <w:multiLevelType w:val="hybridMultilevel"/>
    <w:tmpl w:val="84B20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36430"/>
    <w:multiLevelType w:val="hybridMultilevel"/>
    <w:tmpl w:val="802230FA"/>
    <w:lvl w:ilvl="0" w:tplc="C5DC38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3633E"/>
    <w:multiLevelType w:val="hybridMultilevel"/>
    <w:tmpl w:val="FCF4A162"/>
    <w:lvl w:ilvl="0" w:tplc="C5DC38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363C3D"/>
    <w:multiLevelType w:val="singleLevel"/>
    <w:tmpl w:val="39140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4" w15:restartNumberingAfterBreak="0">
    <w:nsid w:val="523F7FB4"/>
    <w:multiLevelType w:val="hybridMultilevel"/>
    <w:tmpl w:val="E348F604"/>
    <w:lvl w:ilvl="0" w:tplc="B650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0AB7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AB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705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A4E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8A62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AE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04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027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B149D6"/>
    <w:multiLevelType w:val="hybridMultilevel"/>
    <w:tmpl w:val="AB78B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85420"/>
    <w:multiLevelType w:val="hybridMultilevel"/>
    <w:tmpl w:val="0F80E67C"/>
    <w:lvl w:ilvl="0" w:tplc="D1949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06C3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DC3F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484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242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AD7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4C19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6C2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D457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196DD9"/>
    <w:multiLevelType w:val="hybridMultilevel"/>
    <w:tmpl w:val="E50EDCD2"/>
    <w:lvl w:ilvl="0" w:tplc="0B44B3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12E56"/>
    <w:multiLevelType w:val="hybridMultilevel"/>
    <w:tmpl w:val="A8C28606"/>
    <w:lvl w:ilvl="0" w:tplc="3A486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A03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A6B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424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6C7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C92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52F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E93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4E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007AB0"/>
    <w:multiLevelType w:val="hybridMultilevel"/>
    <w:tmpl w:val="1340D5A6"/>
    <w:lvl w:ilvl="0" w:tplc="62A6F14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F57CC1"/>
    <w:multiLevelType w:val="hybridMultilevel"/>
    <w:tmpl w:val="74148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24FC6"/>
    <w:multiLevelType w:val="hybridMultilevel"/>
    <w:tmpl w:val="2486B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B4B84"/>
    <w:multiLevelType w:val="hybridMultilevel"/>
    <w:tmpl w:val="B3D213AC"/>
    <w:lvl w:ilvl="0" w:tplc="62A6F140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73667F"/>
    <w:multiLevelType w:val="hybridMultilevel"/>
    <w:tmpl w:val="6BCA9B70"/>
    <w:lvl w:ilvl="0" w:tplc="C5DC38C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992D24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DC38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531F0"/>
    <w:multiLevelType w:val="hybridMultilevel"/>
    <w:tmpl w:val="2200AED6"/>
    <w:lvl w:ilvl="0" w:tplc="0B44B3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33CE1"/>
    <w:multiLevelType w:val="hybridMultilevel"/>
    <w:tmpl w:val="695EBBA8"/>
    <w:lvl w:ilvl="0" w:tplc="B0E4A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D80E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E4E5B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D560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BA5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7347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620C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B6F1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BAABD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5132633">
    <w:abstractNumId w:val="10"/>
  </w:num>
  <w:num w:numId="2" w16cid:durableId="671562665">
    <w:abstractNumId w:val="15"/>
  </w:num>
  <w:num w:numId="3" w16cid:durableId="119229487">
    <w:abstractNumId w:val="8"/>
  </w:num>
  <w:num w:numId="4" w16cid:durableId="1282685790">
    <w:abstractNumId w:val="20"/>
  </w:num>
  <w:num w:numId="5" w16cid:durableId="1407531900">
    <w:abstractNumId w:val="13"/>
  </w:num>
  <w:num w:numId="6" w16cid:durableId="744493427">
    <w:abstractNumId w:val="5"/>
  </w:num>
  <w:num w:numId="7" w16cid:durableId="1105030804">
    <w:abstractNumId w:val="3"/>
  </w:num>
  <w:num w:numId="8" w16cid:durableId="1710715292">
    <w:abstractNumId w:val="2"/>
  </w:num>
  <w:num w:numId="9" w16cid:durableId="1428968308">
    <w:abstractNumId w:val="11"/>
  </w:num>
  <w:num w:numId="10" w16cid:durableId="1533809196">
    <w:abstractNumId w:val="23"/>
  </w:num>
  <w:num w:numId="11" w16cid:durableId="1037196135">
    <w:abstractNumId w:val="7"/>
  </w:num>
  <w:num w:numId="12" w16cid:durableId="991059957">
    <w:abstractNumId w:val="9"/>
  </w:num>
  <w:num w:numId="13" w16cid:durableId="890575045">
    <w:abstractNumId w:val="12"/>
  </w:num>
  <w:num w:numId="14" w16cid:durableId="1055742533">
    <w:abstractNumId w:val="4"/>
  </w:num>
  <w:num w:numId="15" w16cid:durableId="361395447">
    <w:abstractNumId w:val="17"/>
  </w:num>
  <w:num w:numId="16" w16cid:durableId="576521623">
    <w:abstractNumId w:val="24"/>
  </w:num>
  <w:num w:numId="17" w16cid:durableId="1571765800">
    <w:abstractNumId w:val="25"/>
  </w:num>
  <w:num w:numId="18" w16cid:durableId="10774205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164946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76385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76495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69840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33039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57539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054676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85202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8C"/>
    <w:rsid w:val="00032B9C"/>
    <w:rsid w:val="00090555"/>
    <w:rsid w:val="0011543D"/>
    <w:rsid w:val="00151213"/>
    <w:rsid w:val="001D5AB6"/>
    <w:rsid w:val="001E753A"/>
    <w:rsid w:val="00211E1A"/>
    <w:rsid w:val="00224E55"/>
    <w:rsid w:val="0024798C"/>
    <w:rsid w:val="00252D17"/>
    <w:rsid w:val="0028281D"/>
    <w:rsid w:val="002A0A25"/>
    <w:rsid w:val="002A2086"/>
    <w:rsid w:val="002B12E3"/>
    <w:rsid w:val="002B7453"/>
    <w:rsid w:val="00306488"/>
    <w:rsid w:val="00343B07"/>
    <w:rsid w:val="0036434E"/>
    <w:rsid w:val="00377C9A"/>
    <w:rsid w:val="003C7467"/>
    <w:rsid w:val="003E5C2C"/>
    <w:rsid w:val="00443136"/>
    <w:rsid w:val="004F48C3"/>
    <w:rsid w:val="005038E0"/>
    <w:rsid w:val="0056150A"/>
    <w:rsid w:val="0058680C"/>
    <w:rsid w:val="005F1558"/>
    <w:rsid w:val="0064681F"/>
    <w:rsid w:val="00675976"/>
    <w:rsid w:val="0068213C"/>
    <w:rsid w:val="006851CB"/>
    <w:rsid w:val="006969FE"/>
    <w:rsid w:val="006C78D5"/>
    <w:rsid w:val="006E138D"/>
    <w:rsid w:val="006E28E3"/>
    <w:rsid w:val="006F20E5"/>
    <w:rsid w:val="006F73DA"/>
    <w:rsid w:val="00700410"/>
    <w:rsid w:val="00710D90"/>
    <w:rsid w:val="00755502"/>
    <w:rsid w:val="00763D56"/>
    <w:rsid w:val="00770FFB"/>
    <w:rsid w:val="007B3FF8"/>
    <w:rsid w:val="007D5C26"/>
    <w:rsid w:val="007D76D0"/>
    <w:rsid w:val="007F6080"/>
    <w:rsid w:val="008268BB"/>
    <w:rsid w:val="00857473"/>
    <w:rsid w:val="0088184A"/>
    <w:rsid w:val="00884D55"/>
    <w:rsid w:val="00947633"/>
    <w:rsid w:val="0095457F"/>
    <w:rsid w:val="00967AE8"/>
    <w:rsid w:val="0098707B"/>
    <w:rsid w:val="0098729E"/>
    <w:rsid w:val="009912DE"/>
    <w:rsid w:val="009C0112"/>
    <w:rsid w:val="009D28D7"/>
    <w:rsid w:val="00A12960"/>
    <w:rsid w:val="00A141FA"/>
    <w:rsid w:val="00A27A65"/>
    <w:rsid w:val="00B33FA7"/>
    <w:rsid w:val="00B34B98"/>
    <w:rsid w:val="00B4571B"/>
    <w:rsid w:val="00B54056"/>
    <w:rsid w:val="00B6197E"/>
    <w:rsid w:val="00B863C7"/>
    <w:rsid w:val="00B96019"/>
    <w:rsid w:val="00C14BF6"/>
    <w:rsid w:val="00C22625"/>
    <w:rsid w:val="00C273AF"/>
    <w:rsid w:val="00CC7903"/>
    <w:rsid w:val="00CD7305"/>
    <w:rsid w:val="00DA3AE3"/>
    <w:rsid w:val="00DA7247"/>
    <w:rsid w:val="00E0074A"/>
    <w:rsid w:val="00E12D89"/>
    <w:rsid w:val="00E402AC"/>
    <w:rsid w:val="00E51906"/>
    <w:rsid w:val="00E56A97"/>
    <w:rsid w:val="00E60F5B"/>
    <w:rsid w:val="00E62921"/>
    <w:rsid w:val="00EC0FE2"/>
    <w:rsid w:val="00ED3C07"/>
    <w:rsid w:val="00F00026"/>
    <w:rsid w:val="00F06B57"/>
    <w:rsid w:val="00F12EB6"/>
    <w:rsid w:val="00F16B49"/>
    <w:rsid w:val="00F421BA"/>
    <w:rsid w:val="00F46AD8"/>
    <w:rsid w:val="00F67856"/>
    <w:rsid w:val="00F67F2A"/>
    <w:rsid w:val="00F87EDA"/>
    <w:rsid w:val="00FB1DB6"/>
    <w:rsid w:val="00FD332A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369E8"/>
  <w15:docId w15:val="{863A5E94-6006-4E57-AD26-78EE2F7E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07"/>
    <w:rPr>
      <w:sz w:val="24"/>
      <w:szCs w:val="24"/>
    </w:rPr>
  </w:style>
  <w:style w:type="paragraph" w:styleId="Heading1">
    <w:name w:val="heading 1"/>
    <w:basedOn w:val="Normal"/>
    <w:next w:val="Normal"/>
    <w:qFormat/>
    <w:rsid w:val="00343B07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343B0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43B07"/>
    <w:pPr>
      <w:keepNext/>
      <w:jc w:val="center"/>
      <w:outlineLvl w:val="2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43B07"/>
    <w:rPr>
      <w:color w:val="000080"/>
    </w:rPr>
  </w:style>
  <w:style w:type="paragraph" w:styleId="Header">
    <w:name w:val="header"/>
    <w:basedOn w:val="Normal"/>
    <w:semiHidden/>
    <w:rsid w:val="00343B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3B0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343B0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43B07"/>
    <w:rPr>
      <w:color w:val="800080"/>
      <w:u w:val="single"/>
    </w:rPr>
  </w:style>
  <w:style w:type="paragraph" w:styleId="Title">
    <w:name w:val="Title"/>
    <w:basedOn w:val="Normal"/>
    <w:qFormat/>
    <w:rsid w:val="00343B07"/>
    <w:pPr>
      <w:jc w:val="center"/>
    </w:pPr>
    <w:rPr>
      <w:b/>
      <w:bCs/>
      <w:sz w:val="28"/>
    </w:rPr>
  </w:style>
  <w:style w:type="character" w:styleId="Strong">
    <w:name w:val="Strong"/>
    <w:basedOn w:val="DefaultParagraphFont"/>
    <w:qFormat/>
    <w:rsid w:val="00343B07"/>
    <w:rPr>
      <w:b/>
      <w:bCs/>
    </w:rPr>
  </w:style>
  <w:style w:type="paragraph" w:styleId="BodyTextIndent">
    <w:name w:val="Body Text Indent"/>
    <w:basedOn w:val="Normal"/>
    <w:semiHidden/>
    <w:rsid w:val="00343B07"/>
    <w:pPr>
      <w:widowControl w:val="0"/>
      <w:tabs>
        <w:tab w:val="left" w:pos="720"/>
        <w:tab w:val="left" w:pos="2160"/>
      </w:tabs>
      <w:spacing w:line="360" w:lineRule="atLeast"/>
      <w:ind w:left="2160" w:hanging="2160"/>
    </w:pPr>
  </w:style>
  <w:style w:type="character" w:customStyle="1" w:styleId="apple-style-span">
    <w:name w:val="apple-style-span"/>
    <w:basedOn w:val="DefaultParagraphFont"/>
    <w:rsid w:val="00343B07"/>
  </w:style>
  <w:style w:type="character" w:customStyle="1" w:styleId="a">
    <w:name w:val="a"/>
    <w:basedOn w:val="DefaultParagraphFont"/>
    <w:rsid w:val="00343B07"/>
  </w:style>
  <w:style w:type="paragraph" w:styleId="NormalWeb">
    <w:name w:val="Normal (Web)"/>
    <w:basedOn w:val="Normal"/>
    <w:semiHidden/>
    <w:rsid w:val="00343B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le1">
    <w:name w:val="title1"/>
    <w:basedOn w:val="DefaultParagraphFont"/>
    <w:rsid w:val="00343B07"/>
    <w:rPr>
      <w:b/>
      <w:bCs/>
      <w:color w:val="0066CC"/>
      <w:sz w:val="18"/>
      <w:szCs w:val="18"/>
    </w:rPr>
  </w:style>
  <w:style w:type="character" w:customStyle="1" w:styleId="text1">
    <w:name w:val="text1"/>
    <w:basedOn w:val="DefaultParagraphFont"/>
    <w:rsid w:val="00343B07"/>
    <w:rPr>
      <w:rFonts w:ascii="Verdana" w:hAnsi="Verdana" w:hint="default"/>
      <w:color w:val="000000"/>
      <w:spacing w:val="270"/>
      <w:sz w:val="17"/>
      <w:szCs w:val="17"/>
    </w:rPr>
  </w:style>
  <w:style w:type="paragraph" w:styleId="BodyTextIndent2">
    <w:name w:val="Body Text Indent 2"/>
    <w:basedOn w:val="Normal"/>
    <w:semiHidden/>
    <w:rsid w:val="00343B07"/>
    <w:pPr>
      <w:ind w:left="360" w:hanging="360"/>
    </w:pPr>
    <w:rPr>
      <w:rFonts w:ascii="Verdana" w:hAnsi="Verdana" w:cs="Arial"/>
      <w:sz w:val="28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01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78D5"/>
    <w:rPr>
      <w:sz w:val="24"/>
      <w:szCs w:val="24"/>
    </w:rPr>
  </w:style>
  <w:style w:type="table" w:styleId="TableGrid">
    <w:name w:val="Table Grid"/>
    <w:basedOn w:val="TableNormal"/>
    <w:uiPriority w:val="59"/>
    <w:rsid w:val="00DA3AE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S">
      <a:dk1>
        <a:srgbClr val="84BB3B"/>
      </a:dk1>
      <a:lt1>
        <a:srgbClr val="FFFFFF"/>
      </a:lt1>
      <a:dk2>
        <a:srgbClr val="58635B"/>
      </a:dk2>
      <a:lt2>
        <a:srgbClr val="939598"/>
      </a:lt2>
      <a:accent1>
        <a:srgbClr val="00AEEF"/>
      </a:accent1>
      <a:accent2>
        <a:srgbClr val="7581BF"/>
      </a:accent2>
      <a:accent3>
        <a:srgbClr val="F47D20"/>
      </a:accent3>
      <a:accent4>
        <a:srgbClr val="961B1E"/>
      </a:accent4>
      <a:accent5>
        <a:srgbClr val="FDB913"/>
      </a:accent5>
      <a:accent6>
        <a:srgbClr val="885D24"/>
      </a:accent6>
      <a:hlink>
        <a:srgbClr val="961B1E"/>
      </a:hlink>
      <a:folHlink>
        <a:srgbClr val="A6CE3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ED7CC89E6A499A9996ABC7E5B71E" ma:contentTypeVersion="14" ma:contentTypeDescription="Create a new document." ma:contentTypeScope="" ma:versionID="59505fad4db7e42680e35b1e96c8b031">
  <xsd:schema xmlns:xsd="http://www.w3.org/2001/XMLSchema" xmlns:xs="http://www.w3.org/2001/XMLSchema" xmlns:p="http://schemas.microsoft.com/office/2006/metadata/properties" xmlns:ns2="d29667ad-b697-4e22-a5b1-df1100790834" xmlns:ns3="a6cf5dfe-3e90-4204-b4b8-29b8ae348385" targetNamespace="http://schemas.microsoft.com/office/2006/metadata/properties" ma:root="true" ma:fieldsID="0f5cc67836fb828f8436306efb519f53" ns2:_="" ns3:_="">
    <xsd:import namespace="d29667ad-b697-4e22-a5b1-df1100790834"/>
    <xsd:import namespace="a6cf5dfe-3e90-4204-b4b8-29b8ae348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67ad-b697-4e22-a5b1-df1100790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f5dfe-3e90-4204-b4b8-29b8ae348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7B381-D60A-4A39-9A40-39BF01AE5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2EC34-8ED4-4289-9C3C-C3243C52C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47E545-6ABF-4940-AD51-A74033D29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667ad-b697-4e22-a5b1-df1100790834"/>
    <ds:schemaRef ds:uri="a6cf5dfe-3e90-4204-b4b8-29b8ae348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Style Differences</vt:lpstr>
    </vt:vector>
  </TitlesOfParts>
  <Company>Grasslands Group</Company>
  <LinksUpToDate>false</LinksUpToDate>
  <CharactersWithSpaces>475</CharactersWithSpaces>
  <SharedDoc>false</SharedDoc>
  <HLinks>
    <vt:vector size="18" baseType="variant">
      <vt:variant>
        <vt:i4>2949222</vt:i4>
      </vt:variant>
      <vt:variant>
        <vt:i4>3</vt:i4>
      </vt:variant>
      <vt:variant>
        <vt:i4>0</vt:i4>
      </vt:variant>
      <vt:variant>
        <vt:i4>5</vt:i4>
      </vt:variant>
      <vt:variant>
        <vt:lpwstr>http://www.grasslandsgroup.com/</vt:lpwstr>
      </vt:variant>
      <vt:variant>
        <vt:lpwstr/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>mailto:info@grasslandsgroup.com</vt:lpwstr>
      </vt:variant>
      <vt:variant>
        <vt:lpwstr/>
      </vt:variant>
      <vt:variant>
        <vt:i4>6422588</vt:i4>
      </vt:variant>
      <vt:variant>
        <vt:i4>1288</vt:i4>
      </vt:variant>
      <vt:variant>
        <vt:i4>1025</vt:i4>
      </vt:variant>
      <vt:variant>
        <vt:i4>1</vt:i4>
      </vt:variant>
      <vt:variant>
        <vt:lpwstr>C:\Documents and Settings\dona\My Documents\My Pictures\GRS\Small GRS Logo-Fina#16D888.jpg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Style Differences</dc:title>
  <dc:creator>Grasslands Group</dc:creator>
  <cp:lastModifiedBy>Zoya Smith</cp:lastModifiedBy>
  <cp:revision>2</cp:revision>
  <cp:lastPrinted>2009-04-20T13:39:00Z</cp:lastPrinted>
  <dcterms:created xsi:type="dcterms:W3CDTF">2025-08-21T17:07:00Z</dcterms:created>
  <dcterms:modified xsi:type="dcterms:W3CDTF">2025-08-21T17:07:00Z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0x0101005BA4ED7CC89E6A499A9996ABC7E5B71E</vt:lpwstr>
  </property>
</Properties>
</file>